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74" w:rsidRPr="00FC1974" w:rsidRDefault="00E43FBB" w:rsidP="00E43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3095625" cy="2562225"/>
            <wp:effectExtent l="19050" t="0" r="9525" b="0"/>
            <wp:docPr id="1" name="Resim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74" w:rsidRPr="00E43FBB" w:rsidRDefault="0018077A" w:rsidP="00C438A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OKUL AİDAT</w:t>
      </w:r>
      <w:r w:rsidR="00C438AE" w:rsidRPr="00FC19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HESABIMIZ </w:t>
      </w:r>
      <w:r w:rsidR="00C438AE" w:rsidRPr="00FC1974">
        <w:rPr>
          <w:rFonts w:ascii="Times New Roman" w:hAnsi="Times New Roman" w:cs="Times New Roman"/>
          <w:b/>
          <w:sz w:val="26"/>
          <w:szCs w:val="26"/>
          <w:u w:val="single"/>
        </w:rPr>
        <w:t>;</w:t>
      </w:r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</w:rPr>
        <w:t xml:space="preserve">HALKBANK </w:t>
      </w:r>
      <w:r w:rsidR="00922A06">
        <w:rPr>
          <w:rFonts w:ascii="Times New Roman" w:hAnsi="Times New Roman" w:cs="Times New Roman"/>
          <w:b/>
          <w:sz w:val="26"/>
          <w:szCs w:val="26"/>
        </w:rPr>
        <w:t>BİRECİK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ŞUBESİ OKUL AİDATI HESABI IBAN NO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C1974">
        <w:rPr>
          <w:rFonts w:ascii="Times New Roman" w:hAnsi="Times New Roman" w:cs="Times New Roman"/>
          <w:b/>
          <w:sz w:val="26"/>
          <w:szCs w:val="26"/>
        </w:rPr>
        <w:t>:</w:t>
      </w:r>
      <w:r w:rsidR="00F03169">
        <w:rPr>
          <w:rFonts w:ascii="Times New Roman" w:hAnsi="Times New Roman" w:cs="Times New Roman"/>
          <w:b/>
          <w:sz w:val="26"/>
          <w:szCs w:val="26"/>
        </w:rPr>
        <w:t xml:space="preserve"> TR18 0001 2001 4750 0005 1000 32</w:t>
      </w:r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</w:rPr>
        <w:t xml:space="preserve">HESAP NO                                                                                                           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03169">
        <w:rPr>
          <w:rFonts w:ascii="Times New Roman" w:hAnsi="Times New Roman" w:cs="Times New Roman"/>
          <w:b/>
          <w:sz w:val="26"/>
          <w:szCs w:val="26"/>
        </w:rPr>
        <w:t>05100032</w:t>
      </w:r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</w:rPr>
        <w:t xml:space="preserve">ŞUBE KODU                                                                         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C1974">
        <w:rPr>
          <w:rFonts w:ascii="Times New Roman" w:hAnsi="Times New Roman" w:cs="Times New Roman"/>
          <w:b/>
          <w:sz w:val="26"/>
          <w:szCs w:val="26"/>
        </w:rPr>
        <w:t>:</w:t>
      </w:r>
      <w:r w:rsidR="00F03169">
        <w:rPr>
          <w:rFonts w:ascii="Times New Roman" w:hAnsi="Times New Roman" w:cs="Times New Roman"/>
          <w:b/>
          <w:sz w:val="26"/>
          <w:szCs w:val="26"/>
        </w:rPr>
        <w:t xml:space="preserve"> 1475</w:t>
      </w:r>
      <w:bookmarkStart w:id="0" w:name="_GoBack"/>
      <w:bookmarkEnd w:id="0"/>
    </w:p>
    <w:p w:rsidR="00C438AE" w:rsidRPr="00FC1974" w:rsidRDefault="00FC1974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  <w:u w:val="single"/>
        </w:rPr>
        <w:t>NOT: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3F3">
        <w:rPr>
          <w:rFonts w:ascii="Times New Roman" w:hAnsi="Times New Roman" w:cs="Times New Roman"/>
          <w:b/>
          <w:sz w:val="26"/>
          <w:szCs w:val="26"/>
        </w:rPr>
        <w:t>AİDATLAR</w:t>
      </w:r>
      <w:r w:rsidR="00B2206C">
        <w:rPr>
          <w:rFonts w:ascii="Times New Roman" w:hAnsi="Times New Roman" w:cs="Times New Roman"/>
          <w:b/>
          <w:sz w:val="26"/>
          <w:szCs w:val="26"/>
        </w:rPr>
        <w:t>IN</w:t>
      </w:r>
      <w:r w:rsidR="008633F3">
        <w:rPr>
          <w:rFonts w:ascii="Times New Roman" w:hAnsi="Times New Roman" w:cs="Times New Roman"/>
          <w:b/>
          <w:sz w:val="26"/>
          <w:szCs w:val="26"/>
        </w:rPr>
        <w:t xml:space="preserve"> HER AYIN </w:t>
      </w:r>
      <w:r w:rsidR="00B2206C">
        <w:rPr>
          <w:rFonts w:ascii="Times New Roman" w:hAnsi="Times New Roman" w:cs="Times New Roman"/>
          <w:b/>
          <w:sz w:val="26"/>
          <w:szCs w:val="26"/>
        </w:rPr>
        <w:t xml:space="preserve">15 İNİ TAKİP EDEN İLK ÜÇ İŞ GÜNÜ İÇİNDE YATIRILMASI GEREKMEKTEDİR. KONU HAKKINDA HASSASİYET GÖSTERİLMESİ ÖNEMLE RİCA OLUNUR. </w:t>
      </w:r>
      <w:r w:rsidRPr="00FC1974">
        <w:rPr>
          <w:rFonts w:ascii="Times New Roman" w:hAnsi="Times New Roman" w:cs="Times New Roman"/>
          <w:b/>
          <w:sz w:val="26"/>
          <w:szCs w:val="26"/>
        </w:rPr>
        <w:t>AİDATLAR YATIRILIRKEN AÇIKLAMA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 KISMINA ÇOCUĞUN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İSMİ VE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 AİDATIN AİT OLDUĞU AY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MUTLAKA BELİRTİLMELİDİR.</w:t>
      </w:r>
    </w:p>
    <w:sectPr w:rsidR="00C438AE" w:rsidRPr="00FC1974" w:rsidSect="006B3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7A0"/>
    <w:rsid w:val="00013A61"/>
    <w:rsid w:val="00035CE9"/>
    <w:rsid w:val="0018077A"/>
    <w:rsid w:val="002575C6"/>
    <w:rsid w:val="002712B7"/>
    <w:rsid w:val="00303379"/>
    <w:rsid w:val="00387CBF"/>
    <w:rsid w:val="00662749"/>
    <w:rsid w:val="006B37A0"/>
    <w:rsid w:val="007F2744"/>
    <w:rsid w:val="008633F3"/>
    <w:rsid w:val="00922A06"/>
    <w:rsid w:val="00B2206C"/>
    <w:rsid w:val="00C438AE"/>
    <w:rsid w:val="00D95C8C"/>
    <w:rsid w:val="00E43FBB"/>
    <w:rsid w:val="00F03169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8D6B"/>
  <w15:docId w15:val="{93B0D465-C199-41ED-8EFD-5C478313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OÇEM</dc:creator>
  <cp:lastModifiedBy>Kural Anaokulu</cp:lastModifiedBy>
  <cp:revision>9</cp:revision>
  <dcterms:created xsi:type="dcterms:W3CDTF">2017-01-24T08:45:00Z</dcterms:created>
  <dcterms:modified xsi:type="dcterms:W3CDTF">2020-02-18T09:28:00Z</dcterms:modified>
</cp:coreProperties>
</file>